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A0B48" w14:textId="1C5F9A81" w:rsidR="000E3107" w:rsidRPr="00E45E32" w:rsidRDefault="000E3107" w:rsidP="00CF4975">
      <w:pPr>
        <w:rPr>
          <w:rFonts w:ascii="Times New Roman" w:hAnsi="Times New Roman" w:cs="Times New Roman"/>
          <w:b/>
          <w:bCs/>
        </w:rPr>
      </w:pPr>
      <w:r w:rsidRPr="00E45E32">
        <w:rPr>
          <w:rFonts w:ascii="Times New Roman" w:hAnsi="Times New Roman" w:cs="Times New Roman"/>
          <w:b/>
          <w:bCs/>
        </w:rPr>
        <w:t>Template für die Abstracts</w:t>
      </w:r>
    </w:p>
    <w:p w14:paraId="50AD10EB" w14:textId="455FDC9D" w:rsidR="000E3107" w:rsidRPr="00CF4975" w:rsidRDefault="000E3107" w:rsidP="00CF4975">
      <w:pPr>
        <w:rPr>
          <w:rFonts w:ascii="Times New Roman" w:hAnsi="Times New Roman" w:cs="Times New Roman"/>
          <w:color w:val="16365D"/>
          <w:sz w:val="22"/>
          <w:szCs w:val="22"/>
        </w:rPr>
      </w:pPr>
      <w:r w:rsidRPr="00CF4975">
        <w:rPr>
          <w:rFonts w:ascii="Times New Roman" w:hAnsi="Times New Roman" w:cs="Times New Roman"/>
          <w:color w:val="16365D"/>
          <w:sz w:val="22"/>
          <w:szCs w:val="22"/>
        </w:rPr>
        <w:t>Haushalt in Bildung &amp; Forschung</w:t>
      </w:r>
    </w:p>
    <w:p w14:paraId="3C39B5D2" w14:textId="77777777" w:rsidR="000E3107" w:rsidRPr="00CF4975" w:rsidRDefault="000E3107" w:rsidP="00CF4975">
      <w:pPr>
        <w:rPr>
          <w:rFonts w:ascii="Times New Roman" w:hAnsi="Times New Roman" w:cs="Times New 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3107" w:rsidRPr="00CF4975" w14:paraId="2C784858" w14:textId="77777777" w:rsidTr="000E3107">
        <w:tc>
          <w:tcPr>
            <w:tcW w:w="4531" w:type="dxa"/>
          </w:tcPr>
          <w:p w14:paraId="1FACB940" w14:textId="798C3BF6" w:rsidR="000E3107" w:rsidRPr="00CF4975" w:rsidRDefault="00D5783F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Autorschaft</w:t>
            </w:r>
          </w:p>
        </w:tc>
        <w:tc>
          <w:tcPr>
            <w:tcW w:w="4531" w:type="dxa"/>
          </w:tcPr>
          <w:p w14:paraId="404B869F" w14:textId="742C3638" w:rsidR="000E3107" w:rsidRPr="00CF4975" w:rsidRDefault="000E3107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107" w:rsidRPr="00CF4975" w14:paraId="2468D180" w14:textId="77777777" w:rsidTr="000E3107">
        <w:tc>
          <w:tcPr>
            <w:tcW w:w="4531" w:type="dxa"/>
          </w:tcPr>
          <w:p w14:paraId="133EA778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Emailadresse</w:t>
            </w:r>
            <w:r w:rsidRPr="00CF497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D7C35DB" w14:textId="00F383B7" w:rsidR="000E3107" w:rsidRP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F49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bei Autorenteams der korrespondierenden Person</w:t>
            </w:r>
          </w:p>
        </w:tc>
        <w:tc>
          <w:tcPr>
            <w:tcW w:w="4531" w:type="dxa"/>
          </w:tcPr>
          <w:p w14:paraId="412ADCE3" w14:textId="77777777" w:rsidR="000E3107" w:rsidRPr="00CF4975" w:rsidRDefault="000E3107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107" w:rsidRPr="00CF4975" w14:paraId="0D2E3298" w14:textId="77777777" w:rsidTr="000E3107">
        <w:tc>
          <w:tcPr>
            <w:tcW w:w="4531" w:type="dxa"/>
          </w:tcPr>
          <w:p w14:paraId="6439D797" w14:textId="46083B12" w:rsidR="000E3107" w:rsidRPr="00CF4975" w:rsidRDefault="000E3107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4975">
              <w:rPr>
                <w:rFonts w:ascii="Times New Roman" w:hAnsi="Times New Roman" w:cs="Times New Roman"/>
                <w:sz w:val="22"/>
                <w:szCs w:val="22"/>
              </w:rPr>
              <w:t>Titel des Beitrags</w:t>
            </w:r>
            <w:r w:rsidR="00A77BC7">
              <w:rPr>
                <w:rFonts w:ascii="Times New Roman" w:hAnsi="Times New Roman" w:cs="Times New Roman"/>
                <w:sz w:val="22"/>
                <w:szCs w:val="22"/>
              </w:rPr>
              <w:t xml:space="preserve"> (max. 150 Zeichen)</w:t>
            </w:r>
          </w:p>
        </w:tc>
        <w:tc>
          <w:tcPr>
            <w:tcW w:w="4531" w:type="dxa"/>
          </w:tcPr>
          <w:p w14:paraId="1A10AF9F" w14:textId="0B84C1AF" w:rsidR="000E3107" w:rsidRPr="00CF4975" w:rsidRDefault="000E3107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6C61" w:rsidRPr="00CF4975" w14:paraId="4E2C94FA" w14:textId="77777777" w:rsidTr="000E3107">
        <w:tc>
          <w:tcPr>
            <w:tcW w:w="4531" w:type="dxa"/>
          </w:tcPr>
          <w:p w14:paraId="5D8C1FDC" w14:textId="7B954841" w:rsidR="00656C61" w:rsidRPr="00CF4975" w:rsidRDefault="005D136E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D136E">
              <w:rPr>
                <w:rFonts w:ascii="Times New Roman" w:hAnsi="Times New Roman" w:cs="Times New Roman"/>
                <w:sz w:val="22"/>
                <w:szCs w:val="22"/>
              </w:rPr>
              <w:t>max. fünf Schlüsselwörter</w:t>
            </w:r>
          </w:p>
        </w:tc>
        <w:tc>
          <w:tcPr>
            <w:tcW w:w="4531" w:type="dxa"/>
          </w:tcPr>
          <w:p w14:paraId="63AF1103" w14:textId="77777777" w:rsidR="00656C61" w:rsidRPr="00CF4975" w:rsidRDefault="00656C61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E3107" w:rsidRPr="00CF4975" w14:paraId="3BB30795" w14:textId="77777777" w:rsidTr="00BA4604">
        <w:tc>
          <w:tcPr>
            <w:tcW w:w="9062" w:type="dxa"/>
            <w:gridSpan w:val="2"/>
          </w:tcPr>
          <w:p w14:paraId="5BFE8233" w14:textId="77777777" w:rsidR="000E3107" w:rsidRPr="00CF4975" w:rsidRDefault="000E3107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F4975">
              <w:rPr>
                <w:rFonts w:ascii="Times New Roman" w:hAnsi="Times New Roman" w:cs="Times New Roman"/>
                <w:sz w:val="22"/>
                <w:szCs w:val="22"/>
              </w:rPr>
              <w:t xml:space="preserve">Abstract </w:t>
            </w:r>
          </w:p>
          <w:p w14:paraId="4059B9A7" w14:textId="5C6B224A" w:rsidR="000E3107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F49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Bitte schreiben Sie </w:t>
            </w:r>
            <w:r w:rsidR="00DE4F8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ein</w:t>
            </w:r>
            <w:r w:rsidRPr="00CF49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Abstract</w:t>
            </w:r>
            <w:r w:rsidR="00DE4F8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(ca. </w:t>
            </w:r>
            <w:r w:rsidRPr="00CF49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300 bis max. 400 Wörtern</w:t>
            </w:r>
            <w:r w:rsidR="00DE4F8A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</w:t>
            </w:r>
            <w:r w:rsidRPr="00CF49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. Es soll auch Auskunft über den Bezug zum Call geben.</w:t>
            </w:r>
            <w:r w:rsidR="000E3107" w:rsidRPr="00CF49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</w:p>
          <w:p w14:paraId="4AF53A1D" w14:textId="77777777" w:rsidR="00DE4F8A" w:rsidRDefault="00DE4F8A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AE93FA0" w14:textId="77777777" w:rsidR="00DE4F8A" w:rsidRDefault="00DE4F8A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3BF261E2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AB7A4D0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ACBB0BC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5A73FD8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D6CC311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CDAABFA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62814973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3279D8D1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278F8E4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7C2DD194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6E9D73EA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0BD16A2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AB1F334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FD273A7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7C00E8C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6DD12949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3702651E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1F5E07B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BDCDFDF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5234CEE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768A695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B6001CA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958A35B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03D5441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CFCA470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DE8F026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3B89BB9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770D99E9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3B6F0C9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3A5FA85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D1C49E8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0BB5023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2695CFC3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0BA40772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1DC34B00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499996B2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6DF9976E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333E1CB" w14:textId="77777777" w:rsid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5F4380DA" w14:textId="74FD6669" w:rsidR="00CF4975" w:rsidRP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CF4975" w:rsidRPr="00CF4975" w14:paraId="51B7A792" w14:textId="77777777" w:rsidTr="00BA4604">
        <w:tc>
          <w:tcPr>
            <w:tcW w:w="9062" w:type="dxa"/>
            <w:gridSpan w:val="2"/>
          </w:tcPr>
          <w:p w14:paraId="66E09B6E" w14:textId="3C37D047" w:rsidR="00CF4975" w:rsidRPr="00CF4975" w:rsidRDefault="00CF4975" w:rsidP="00E45E32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Bitte senden Sie Ihr </w:t>
            </w:r>
            <w:r w:rsidR="00E45E32">
              <w:rPr>
                <w:rFonts w:ascii="Times New Roman" w:hAnsi="Times New Roman" w:cs="Times New Roman"/>
                <w:sz w:val="22"/>
                <w:szCs w:val="22"/>
              </w:rPr>
              <w:t xml:space="preserve">einseitiges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Abstract fristgerecht an </w:t>
            </w:r>
            <w:r w:rsidR="003622B1">
              <w:rPr>
                <w:rFonts w:ascii="Times New Roman" w:hAnsi="Times New Roman" w:cs="Times New Roman"/>
                <w:sz w:val="22"/>
                <w:szCs w:val="22"/>
              </w:rPr>
              <w:t>silke.bartsch@tu-berlin.de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als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pdf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-Datei. </w:t>
            </w:r>
          </w:p>
        </w:tc>
      </w:tr>
    </w:tbl>
    <w:p w14:paraId="202A089B" w14:textId="77777777" w:rsidR="000E3107" w:rsidRDefault="000E3107" w:rsidP="00CF4975">
      <w:pPr>
        <w:rPr>
          <w:rFonts w:ascii="Times New Roman" w:hAnsi="Times New Roman" w:cs="Times New Roman"/>
        </w:rPr>
      </w:pPr>
    </w:p>
    <w:p w14:paraId="78E1BB70" w14:textId="79B519F5" w:rsidR="00656C61" w:rsidRPr="00CF4975" w:rsidRDefault="00656C61" w:rsidP="00CF4975">
      <w:pPr>
        <w:rPr>
          <w:rFonts w:ascii="Times New Roman" w:hAnsi="Times New Roman" w:cs="Times New Roman"/>
        </w:rPr>
      </w:pPr>
    </w:p>
    <w:sectPr w:rsidR="00656C61" w:rsidRPr="00CF49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5F001" w14:textId="77777777" w:rsidR="00086F63" w:rsidRDefault="00086F63" w:rsidP="00DE4F8A">
      <w:r>
        <w:separator/>
      </w:r>
    </w:p>
  </w:endnote>
  <w:endnote w:type="continuationSeparator" w:id="0">
    <w:p w14:paraId="6DFA47B4" w14:textId="77777777" w:rsidR="00086F63" w:rsidRDefault="00086F63" w:rsidP="00DE4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7A886" w14:textId="77777777" w:rsidR="00086F63" w:rsidRDefault="00086F63" w:rsidP="00DE4F8A">
      <w:r>
        <w:separator/>
      </w:r>
    </w:p>
  </w:footnote>
  <w:footnote w:type="continuationSeparator" w:id="0">
    <w:p w14:paraId="294F69D1" w14:textId="77777777" w:rsidR="00086F63" w:rsidRDefault="00086F63" w:rsidP="00DE4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7FDB"/>
    <w:multiLevelType w:val="hybridMultilevel"/>
    <w:tmpl w:val="95F68B02"/>
    <w:lvl w:ilvl="0" w:tplc="0C8217F2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965DD"/>
    <w:multiLevelType w:val="hybridMultilevel"/>
    <w:tmpl w:val="28E42D26"/>
    <w:lvl w:ilvl="0" w:tplc="0C8217F2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C4D70"/>
    <w:multiLevelType w:val="hybridMultilevel"/>
    <w:tmpl w:val="FFF01E42"/>
    <w:lvl w:ilvl="0" w:tplc="0C8217F2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45D57"/>
    <w:multiLevelType w:val="hybridMultilevel"/>
    <w:tmpl w:val="75F259DE"/>
    <w:lvl w:ilvl="0" w:tplc="0C8217F2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559825">
    <w:abstractNumId w:val="3"/>
  </w:num>
  <w:num w:numId="2" w16cid:durableId="1775665068">
    <w:abstractNumId w:val="1"/>
  </w:num>
  <w:num w:numId="3" w16cid:durableId="2093693595">
    <w:abstractNumId w:val="0"/>
  </w:num>
  <w:num w:numId="4" w16cid:durableId="1821926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107"/>
    <w:rsid w:val="00016C70"/>
    <w:rsid w:val="00040F0F"/>
    <w:rsid w:val="00086F63"/>
    <w:rsid w:val="000B1EFA"/>
    <w:rsid w:val="000E1DEA"/>
    <w:rsid w:val="000E3107"/>
    <w:rsid w:val="001C4E12"/>
    <w:rsid w:val="00235C1C"/>
    <w:rsid w:val="002F262D"/>
    <w:rsid w:val="00335D61"/>
    <w:rsid w:val="003622B1"/>
    <w:rsid w:val="004162EF"/>
    <w:rsid w:val="005D136E"/>
    <w:rsid w:val="005E0790"/>
    <w:rsid w:val="006248D3"/>
    <w:rsid w:val="00656C61"/>
    <w:rsid w:val="00744996"/>
    <w:rsid w:val="007E652F"/>
    <w:rsid w:val="008106D1"/>
    <w:rsid w:val="00935410"/>
    <w:rsid w:val="009562A2"/>
    <w:rsid w:val="00963739"/>
    <w:rsid w:val="00965B98"/>
    <w:rsid w:val="009E20CB"/>
    <w:rsid w:val="00A45E6B"/>
    <w:rsid w:val="00A77BC7"/>
    <w:rsid w:val="00AD1325"/>
    <w:rsid w:val="00C4474C"/>
    <w:rsid w:val="00C8028B"/>
    <w:rsid w:val="00CB166F"/>
    <w:rsid w:val="00CF4975"/>
    <w:rsid w:val="00D5783F"/>
    <w:rsid w:val="00DE4F8A"/>
    <w:rsid w:val="00DF2882"/>
    <w:rsid w:val="00E030C3"/>
    <w:rsid w:val="00E45E32"/>
    <w:rsid w:val="00E626FF"/>
    <w:rsid w:val="00EB74DF"/>
    <w:rsid w:val="00F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BF105B"/>
  <w15:chartTrackingRefBased/>
  <w15:docId w15:val="{82A3DAB7-0927-E543-8974-37533AFD5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4474C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E3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E3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E3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E3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E31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E31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E31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E31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4474C"/>
    <w:rPr>
      <w:rFonts w:asciiTheme="majorHAnsi" w:eastAsiaTheme="majorEastAsia" w:hAnsiTheme="majorHAnsi" w:cstheme="majorBidi"/>
      <w:b/>
      <w:color w:val="0F4761" w:themeColor="accent1" w:themeShade="BF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E3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E3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E310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E310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E310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E310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E310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E310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E31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E3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E31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E3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E31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E310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E310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E310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E3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E310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E310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E3107"/>
    <w:pPr>
      <w:autoSpaceDE w:val="0"/>
      <w:autoSpaceDN w:val="0"/>
      <w:adjustRightInd w:val="0"/>
    </w:pPr>
    <w:rPr>
      <w:rFonts w:ascii="Cambria" w:hAnsi="Cambria" w:cs="Cambria"/>
      <w:color w:val="000000"/>
      <w:kern w:val="0"/>
    </w:rPr>
  </w:style>
  <w:style w:type="character" w:styleId="Hyperlink">
    <w:name w:val="Hyperlink"/>
    <w:basedOn w:val="Absatz-Standardschriftart"/>
    <w:uiPriority w:val="99"/>
    <w:unhideWhenUsed/>
    <w:rsid w:val="000E3107"/>
    <w:rPr>
      <w:color w:val="467886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E310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310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3107"/>
    <w:rPr>
      <w:sz w:val="20"/>
      <w:szCs w:val="20"/>
    </w:rPr>
  </w:style>
  <w:style w:type="table" w:styleId="Tabellenraster">
    <w:name w:val="Table Grid"/>
    <w:basedOn w:val="NormaleTabelle"/>
    <w:uiPriority w:val="39"/>
    <w:rsid w:val="000E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qFormat/>
    <w:rsid w:val="000E3107"/>
    <w:pPr>
      <w:spacing w:after="180" w:line="320" w:lineRule="atLeast"/>
    </w:pPr>
    <w:rPr>
      <w:rFonts w:ascii="Times New Roman" w:eastAsia="Times New Roman" w:hAnsi="Times New Roman" w:cs="Arial"/>
      <w:kern w:val="0"/>
      <w:szCs w:val="20"/>
      <w:lang w:eastAsia="de-DE"/>
      <w14:ligatures w14:val="none"/>
    </w:rPr>
  </w:style>
  <w:style w:type="character" w:customStyle="1" w:styleId="TextkrperZchn">
    <w:name w:val="Textkörper Zchn"/>
    <w:basedOn w:val="Absatz-Standardschriftart"/>
    <w:link w:val="Textkrper"/>
    <w:rsid w:val="000E3107"/>
    <w:rPr>
      <w:rFonts w:ascii="Times New Roman" w:eastAsia="Times New Roman" w:hAnsi="Times New Roman" w:cs="Arial"/>
      <w:kern w:val="0"/>
      <w:szCs w:val="20"/>
      <w:lang w:eastAsia="de-DE"/>
      <w14:ligatures w14:val="none"/>
    </w:rPr>
  </w:style>
  <w:style w:type="paragraph" w:customStyle="1" w:styleId="Abstractberschrift">
    <w:name w:val="Abstract_Überschrift"/>
    <w:basedOn w:val="berschrift1"/>
    <w:next w:val="Standard"/>
    <w:rsid w:val="000E3107"/>
    <w:pPr>
      <w:keepLines w:val="0"/>
      <w:spacing w:before="480" w:after="180" w:line="240" w:lineRule="auto"/>
    </w:pPr>
    <w:rPr>
      <w:rFonts w:ascii="Times New Roman" w:eastAsia="Times New Roman" w:hAnsi="Times New Roman" w:cs="Times New Roman"/>
      <w:color w:val="auto"/>
      <w:kern w:val="32"/>
      <w:sz w:val="28"/>
      <w:lang w:eastAsia="de-DE"/>
      <w14:ligatures w14:val="none"/>
    </w:rPr>
  </w:style>
  <w:style w:type="paragraph" w:customStyle="1" w:styleId="FormatvorlageTitelbwpLinien">
    <w:name w:val="Formatvorlage Titel_bwp@ + Linien"/>
    <w:basedOn w:val="Standard"/>
    <w:rsid w:val="000E3107"/>
    <w:pPr>
      <w:pBdr>
        <w:top w:val="single" w:sz="4" w:space="1" w:color="auto"/>
        <w:bottom w:val="single" w:sz="4" w:space="1" w:color="auto"/>
      </w:pBdr>
      <w:spacing w:after="360"/>
    </w:pPr>
    <w:rPr>
      <w:rFonts w:ascii="Times New Roman" w:eastAsia="Times New Roman" w:hAnsi="Times New Roman" w:cs="Times New Roman"/>
      <w:b/>
      <w:bCs/>
      <w:kern w:val="0"/>
      <w:sz w:val="32"/>
      <w:szCs w:val="20"/>
      <w:lang w:eastAsia="de-DE"/>
      <w14:ligatures w14:val="none"/>
    </w:rPr>
  </w:style>
  <w:style w:type="character" w:customStyle="1" w:styleId="NameAutorGrobuchstaben">
    <w:name w:val="Name Autor Großbuchstaben"/>
    <w:rsid w:val="000E3107"/>
    <w:rPr>
      <w:rFonts w:ascii="Times New Roman" w:hAnsi="Times New Roman"/>
      <w:b/>
      <w:bCs/>
      <w:caps/>
      <w:sz w:val="28"/>
    </w:rPr>
  </w:style>
  <w:style w:type="character" w:customStyle="1" w:styleId="Autor-InstitutioninKlammern">
    <w:name w:val="Autor-Institution in Klammern"/>
    <w:rsid w:val="000E3107"/>
    <w:rPr>
      <w:rFonts w:ascii="Times New Roman" w:hAnsi="Times New Roman"/>
      <w:sz w:val="28"/>
    </w:rPr>
  </w:style>
  <w:style w:type="paragraph" w:customStyle="1" w:styleId="FormatvorlageTextkrper">
    <w:name w:val="Formatvorlage Textkörper"/>
    <w:basedOn w:val="Textkrper"/>
    <w:rsid w:val="000E310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423</Characters>
  <Application>Microsoft Office Word</Application>
  <DocSecurity>0</DocSecurity>
  <Lines>20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Bartsch</dc:creator>
  <cp:keywords/>
  <dc:description/>
  <cp:lastModifiedBy>TU-Pseudonym 8321591872571054</cp:lastModifiedBy>
  <cp:revision>3</cp:revision>
  <dcterms:created xsi:type="dcterms:W3CDTF">2026-01-09T14:55:00Z</dcterms:created>
  <dcterms:modified xsi:type="dcterms:W3CDTF">2026-01-09T14:55:00Z</dcterms:modified>
</cp:coreProperties>
</file>